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Layout w:type="fixed"/>
        <w:tblLook w:val="0000"/>
      </w:tblPr>
      <w:tblGrid>
        <w:gridCol w:w="10266"/>
      </w:tblGrid>
      <w:tr w:rsidR="004C0A4D" w:rsidRPr="00AE0FB5" w:rsidTr="00B130AE">
        <w:trPr>
          <w:trHeight w:val="2321"/>
        </w:trPr>
        <w:tc>
          <w:tcPr>
            <w:tcW w:w="10266" w:type="dxa"/>
          </w:tcPr>
          <w:tbl>
            <w:tblPr>
              <w:tblW w:w="10071" w:type="dxa"/>
              <w:tblLayout w:type="fixed"/>
              <w:tblLook w:val="04A0"/>
            </w:tblPr>
            <w:tblGrid>
              <w:gridCol w:w="4429"/>
              <w:gridCol w:w="5642"/>
            </w:tblGrid>
            <w:tr w:rsidR="004C0A4D" w:rsidRPr="00AE0FB5" w:rsidTr="00B130AE">
              <w:trPr>
                <w:trHeight w:val="2321"/>
              </w:trPr>
              <w:tc>
                <w:tcPr>
                  <w:tcW w:w="4429" w:type="dxa"/>
                </w:tcPr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ХАРКІВСЬКА СПЕЦІАЛІЗОВАНА ШКОЛА І-ІІІ СТУПЕНІВ  № 62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МІСЬКОЇ РАДИ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 ОБЛАСТІ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просп.Академіка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Курчатова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 23, м. Харків, 61108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тел. 335-19-60, 335-19-50 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 sch62@ukr.net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Код ЄДРПОУ 24489750</w:t>
                  </w:r>
                </w:p>
              </w:tc>
              <w:tc>
                <w:tcPr>
                  <w:tcW w:w="5642" w:type="dxa"/>
                </w:tcPr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</w:rPr>
                    <w:t xml:space="preserve">ХАРЬКОВСКАЯ </w:t>
                  </w: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СПЕЦИАЛИЗИРОВАННАЯ ШКОЛА І-ІІІ СТУПЕНЕЙ </w:t>
                  </w:r>
                  <w:r w:rsidRPr="00AE0FB5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62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</w:rPr>
                    <w:t>ХАРЬКОВСКОГО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</w:rPr>
                    <w:t>ГОРОДСКОГО СОВЕТА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</w:rPr>
                    <w:t>ХАРЬКОВСКОЙ ОБЛАСТИ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просп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Академика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Курчатова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, 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г. </w:t>
                  </w: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Харьков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61108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1068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335-19-60, 335-19-50, 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0688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  <w:t xml:space="preserve"> sch62@ukr.net</w:t>
                  </w:r>
                </w:p>
                <w:p w:rsidR="004C0A4D" w:rsidRPr="00AE0FB5" w:rsidRDefault="004C0A4D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Код ЕГРПОУ 24489750</w:t>
                  </w:r>
                </w:p>
              </w:tc>
            </w:tr>
          </w:tbl>
          <w:p w:rsidR="004C0A4D" w:rsidRPr="00AE0FB5" w:rsidRDefault="004C0A4D" w:rsidP="00B130AE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4D" w:rsidRPr="00AE0FB5" w:rsidTr="00B130AE">
        <w:trPr>
          <w:trHeight w:val="81"/>
        </w:trPr>
        <w:tc>
          <w:tcPr>
            <w:tcW w:w="102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A4D" w:rsidRPr="00AE0FB5" w:rsidRDefault="004C0A4D" w:rsidP="00B130AE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C0A4D" w:rsidRPr="00AE0FB5" w:rsidRDefault="004C0A4D" w:rsidP="004C0A4D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E0FB5">
        <w:rPr>
          <w:rFonts w:ascii="Times New Roman" w:hAnsi="Times New Roman" w:cs="Times New Roman"/>
          <w:b/>
          <w:sz w:val="28"/>
          <w:szCs w:val="28"/>
          <w:lang w:val="uk-UA"/>
        </w:rPr>
        <w:t>Вих.</w:t>
      </w:r>
      <w:r w:rsidRPr="00AE0F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66A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 w:rsidRPr="00AE0F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.10.201</w:t>
      </w:r>
      <w:r w:rsidR="00D66A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AE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755</w:t>
      </w:r>
    </w:p>
    <w:p w:rsidR="004C0A4D" w:rsidRDefault="004C0A4D" w:rsidP="004C0A4D">
      <w:pPr>
        <w:rPr>
          <w:sz w:val="32"/>
          <w:lang w:val="uk-UA"/>
        </w:rPr>
      </w:pPr>
    </w:p>
    <w:p w:rsidR="004C0A4D" w:rsidRDefault="004C0A4D" w:rsidP="004C0A4D">
      <w:pPr>
        <w:rPr>
          <w:sz w:val="32"/>
          <w:lang w:val="uk-UA"/>
        </w:rPr>
      </w:pPr>
    </w:p>
    <w:p w:rsidR="004C0A4D" w:rsidRPr="00AE0FB5" w:rsidRDefault="004C0A4D" w:rsidP="004C0A4D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AE0FB5">
        <w:rPr>
          <w:rFonts w:ascii="Times New Roman" w:hAnsi="Times New Roman" w:cs="Times New Roman"/>
          <w:sz w:val="32"/>
          <w:lang w:val="uk-UA"/>
        </w:rPr>
        <w:t>Інформація про завантаження спортивної зали ХСШ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AE0FB5">
        <w:rPr>
          <w:rFonts w:ascii="Times New Roman" w:hAnsi="Times New Roman" w:cs="Times New Roman"/>
          <w:sz w:val="32"/>
          <w:lang w:val="uk-UA"/>
        </w:rPr>
        <w:t xml:space="preserve">№62 </w:t>
      </w:r>
    </w:p>
    <w:p w:rsidR="004C0A4D" w:rsidRPr="00AE0FB5" w:rsidRDefault="004C0A4D" w:rsidP="004C0A4D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AE0FB5">
        <w:rPr>
          <w:rFonts w:ascii="Times New Roman" w:hAnsi="Times New Roman" w:cs="Times New Roman"/>
          <w:sz w:val="32"/>
          <w:lang w:val="uk-UA"/>
        </w:rPr>
        <w:t>(22х11)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1418"/>
        <w:gridCol w:w="1560"/>
        <w:gridCol w:w="1660"/>
        <w:gridCol w:w="1701"/>
        <w:gridCol w:w="1276"/>
        <w:gridCol w:w="16"/>
        <w:gridCol w:w="1401"/>
      </w:tblGrid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з/п</w:t>
            </w:r>
          </w:p>
        </w:tc>
        <w:tc>
          <w:tcPr>
            <w:tcW w:w="1418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Дні тижня</w:t>
            </w:r>
          </w:p>
        </w:tc>
        <w:tc>
          <w:tcPr>
            <w:tcW w:w="1560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Час занять</w:t>
            </w:r>
          </w:p>
        </w:tc>
        <w:tc>
          <w:tcPr>
            <w:tcW w:w="1660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Вид спорту</w:t>
            </w:r>
          </w:p>
        </w:tc>
        <w:tc>
          <w:tcPr>
            <w:tcW w:w="17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П.І.</w:t>
            </w:r>
            <w:proofErr w:type="spellStart"/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Б.тренера</w:t>
            </w:r>
            <w:proofErr w:type="spellEnd"/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(повністю)</w:t>
            </w:r>
          </w:p>
        </w:tc>
        <w:tc>
          <w:tcPr>
            <w:tcW w:w="1292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Основне місце роботи тренера</w:t>
            </w:r>
          </w:p>
        </w:tc>
        <w:tc>
          <w:tcPr>
            <w:tcW w:w="14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примітка</w:t>
            </w: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4C0A4D" w:rsidRPr="00106882" w:rsidRDefault="0010688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понеділок</w:t>
            </w:r>
          </w:p>
          <w:p w:rsidR="004C0A4D" w:rsidRDefault="0010688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22.10</w:t>
            </w:r>
            <w:r w:rsidR="004C0A4D">
              <w:rPr>
                <w:rFonts w:ascii="Times New Roman" w:hAnsi="Times New Roman" w:cs="Times New Roman"/>
                <w:szCs w:val="24"/>
                <w:lang w:val="uk-UA"/>
              </w:rPr>
              <w:t>.18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15:30-19:00</w:t>
            </w: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19:10-20:30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 </w:t>
            </w:r>
            <w:r w:rsidR="00106882">
              <w:rPr>
                <w:rFonts w:ascii="Times New Roman" w:hAnsi="Times New Roman" w:cs="Times New Roman"/>
                <w:szCs w:val="24"/>
                <w:lang w:val="uk-UA"/>
              </w:rPr>
              <w:t xml:space="preserve">планом 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Юний командир</w:t>
            </w:r>
          </w:p>
          <w:p w:rsidR="00106882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Ткаченко Іван Іванович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276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AE0FB5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</w:tc>
        <w:tc>
          <w:tcPr>
            <w:tcW w:w="1418" w:type="dxa"/>
          </w:tcPr>
          <w:p w:rsidR="000B15CD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Вівторок</w:t>
            </w:r>
          </w:p>
          <w:p w:rsidR="00EF6AA2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23.10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.18</w:t>
            </w:r>
          </w:p>
          <w:p w:rsidR="00EF6AA2" w:rsidRPr="00AE0FB5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15:30-16:30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17:00-18:15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lastRenderedPageBreak/>
              <w:t>18:30-20:00</w:t>
            </w:r>
          </w:p>
        </w:tc>
        <w:tc>
          <w:tcPr>
            <w:tcW w:w="16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 xml:space="preserve">За планом 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 xml:space="preserve">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Карате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Волейбол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гольф</w:t>
            </w:r>
          </w:p>
        </w:tc>
        <w:tc>
          <w:tcPr>
            <w:tcW w:w="1701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Савчак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Валерій Миколайович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lastRenderedPageBreak/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1276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lang w:val="uk-UA"/>
              </w:rPr>
            </w:pPr>
            <w:r w:rsidRPr="00AE0FB5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418" w:type="dxa"/>
          </w:tcPr>
          <w:p w:rsidR="004C0A4D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середа</w:t>
            </w:r>
          </w:p>
          <w:p w:rsidR="00EF6AA2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4.01.18</w:t>
            </w:r>
          </w:p>
          <w:p w:rsidR="00EF6AA2" w:rsidRPr="00AE0FB5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15:30-19:00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19:10-20:30</w:t>
            </w:r>
          </w:p>
          <w:p w:rsidR="00EF6AA2" w:rsidRP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 планом 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 xml:space="preserve">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Юний командир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Ткаченко Іван Іванович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  <w:p w:rsidR="004C0A4D" w:rsidRPr="00AE0FB5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Tr="000B15CD">
        <w:tc>
          <w:tcPr>
            <w:tcW w:w="709" w:type="dxa"/>
          </w:tcPr>
          <w:p w:rsidR="004C0A4D" w:rsidRPr="00EF6AA2" w:rsidRDefault="00EF6AA2" w:rsidP="00B130AE">
            <w:pPr>
              <w:ind w:left="-993" w:right="-426" w:firstLine="99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EF6AA2" w:rsidRDefault="000B15C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Четвер  25.10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.18</w:t>
            </w:r>
          </w:p>
          <w:p w:rsidR="00EF6AA2" w:rsidRP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4C0A4D" w:rsidRPr="00EF6AA2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Карате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Юний командир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гольф</w:t>
            </w:r>
          </w:p>
          <w:p w:rsidR="004C0A4D" w:rsidRPr="00EF6AA2" w:rsidRDefault="004C0A4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 планом 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 xml:space="preserve">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Валерій Миколайович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Ткаченко Іван Іванович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ОленаАнатоліївна</w:t>
            </w:r>
            <w:proofErr w:type="spellEnd"/>
          </w:p>
        </w:tc>
        <w:tc>
          <w:tcPr>
            <w:tcW w:w="1701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Pr="00EF6AA2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Default="004C0A4D" w:rsidP="00EF6AA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Pr="00EF6AA2" w:rsidRDefault="000B15CD" w:rsidP="00EF6AA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Default="004C0A4D" w:rsidP="00B130AE">
            <w:pPr>
              <w:ind w:right="-426"/>
              <w:rPr>
                <w:sz w:val="32"/>
                <w:lang w:val="uk-UA"/>
              </w:rPr>
            </w:pPr>
          </w:p>
        </w:tc>
      </w:tr>
      <w:tr w:rsidR="000B15CD" w:rsidTr="000B15CD">
        <w:tc>
          <w:tcPr>
            <w:tcW w:w="709" w:type="dxa"/>
          </w:tcPr>
          <w:p w:rsidR="000B15CD" w:rsidRPr="00EF6AA2" w:rsidRDefault="000B15CD" w:rsidP="00B130AE">
            <w:pPr>
              <w:ind w:left="-993" w:right="-426" w:firstLine="99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П*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ятниця</w:t>
            </w:r>
            <w:proofErr w:type="spellEnd"/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26.10.2018</w:t>
            </w:r>
          </w:p>
        </w:tc>
        <w:tc>
          <w:tcPr>
            <w:tcW w:w="1560" w:type="dxa"/>
          </w:tcPr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17:00-18:15</w:t>
            </w: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18:30-20:00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AE0FB5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0B15C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осінніх канікул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Волейбол</w:t>
            </w: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  <w:p w:rsidR="000B15CD" w:rsidRPr="00EF6AA2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Pr="00EF6AA2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B15CD" w:rsidRDefault="000B15CD" w:rsidP="00B130AE">
            <w:pPr>
              <w:ind w:right="-426"/>
              <w:rPr>
                <w:sz w:val="32"/>
                <w:lang w:val="uk-UA"/>
              </w:rPr>
            </w:pPr>
          </w:p>
        </w:tc>
      </w:tr>
    </w:tbl>
    <w:p w:rsidR="004C0A4D" w:rsidRDefault="004C0A4D" w:rsidP="004C0A4D">
      <w:pPr>
        <w:ind w:right="-426"/>
        <w:rPr>
          <w:sz w:val="32"/>
          <w:lang w:val="uk-UA"/>
        </w:rPr>
      </w:pPr>
    </w:p>
    <w:p w:rsidR="000B15CD" w:rsidRDefault="000B15CD" w:rsidP="004C0A4D">
      <w:pPr>
        <w:ind w:right="-426"/>
        <w:rPr>
          <w:sz w:val="32"/>
          <w:lang w:val="uk-UA"/>
        </w:rPr>
      </w:pPr>
    </w:p>
    <w:p w:rsidR="00423AAB" w:rsidRPr="0006360C" w:rsidRDefault="000636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                 О.Г.</w:t>
      </w:r>
      <w:proofErr w:type="spellStart"/>
      <w:r>
        <w:rPr>
          <w:rFonts w:ascii="Times New Roman" w:hAnsi="Times New Roman" w:cs="Times New Roman"/>
          <w:lang w:val="uk-UA"/>
        </w:rPr>
        <w:t>Гряник</w:t>
      </w:r>
      <w:proofErr w:type="spellEnd"/>
    </w:p>
    <w:sectPr w:rsidR="00423AAB" w:rsidRPr="0006360C" w:rsidSect="00EF6A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E79"/>
    <w:multiLevelType w:val="hybridMultilevel"/>
    <w:tmpl w:val="2E6EC074"/>
    <w:lvl w:ilvl="0" w:tplc="F132B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0A4D"/>
    <w:rsid w:val="0006360C"/>
    <w:rsid w:val="000B15CD"/>
    <w:rsid w:val="00106882"/>
    <w:rsid w:val="00176AAA"/>
    <w:rsid w:val="001C468A"/>
    <w:rsid w:val="001F4CAC"/>
    <w:rsid w:val="002F3EA7"/>
    <w:rsid w:val="003408B4"/>
    <w:rsid w:val="003E2BD3"/>
    <w:rsid w:val="00417075"/>
    <w:rsid w:val="00423AAB"/>
    <w:rsid w:val="004C0A4D"/>
    <w:rsid w:val="007B2BCE"/>
    <w:rsid w:val="008C6EE4"/>
    <w:rsid w:val="00C110C2"/>
    <w:rsid w:val="00D66AEF"/>
    <w:rsid w:val="00E01F00"/>
    <w:rsid w:val="00EF6AA2"/>
    <w:rsid w:val="00F5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D"/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4D"/>
    <w:pPr>
      <w:spacing w:after="0" w:line="240" w:lineRule="auto"/>
    </w:pPr>
    <w:rPr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A4D"/>
    <w:pPr>
      <w:ind w:left="720"/>
      <w:contextualSpacing/>
    </w:pPr>
  </w:style>
  <w:style w:type="paragraph" w:styleId="a5">
    <w:name w:val="No Spacing"/>
    <w:uiPriority w:val="1"/>
    <w:qFormat/>
    <w:rsid w:val="004C0A4D"/>
    <w:pPr>
      <w:spacing w:after="0" w:line="240" w:lineRule="auto"/>
    </w:pPr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2017-12-11T09:42:00Z</cp:lastPrinted>
  <dcterms:created xsi:type="dcterms:W3CDTF">2018-10-25T11:04:00Z</dcterms:created>
  <dcterms:modified xsi:type="dcterms:W3CDTF">2018-10-25T11:04:00Z</dcterms:modified>
</cp:coreProperties>
</file>