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tblInd w:w="-318" w:type="dxa"/>
        <w:tblLayout w:type="fixed"/>
        <w:tblLook w:val="0000"/>
      </w:tblPr>
      <w:tblGrid>
        <w:gridCol w:w="10266"/>
      </w:tblGrid>
      <w:tr w:rsidR="004C0A4D" w:rsidRPr="00AE0FB5" w:rsidTr="00B130AE">
        <w:trPr>
          <w:trHeight w:val="2321"/>
        </w:trPr>
        <w:tc>
          <w:tcPr>
            <w:tcW w:w="10266" w:type="dxa"/>
          </w:tcPr>
          <w:tbl>
            <w:tblPr>
              <w:tblW w:w="9532" w:type="dxa"/>
              <w:tblLayout w:type="fixed"/>
              <w:tblLook w:val="04A0"/>
            </w:tblPr>
            <w:tblGrid>
              <w:gridCol w:w="9532"/>
            </w:tblGrid>
            <w:tr w:rsidR="006A3E05" w:rsidRPr="00AE0FB5" w:rsidTr="006A3E05">
              <w:trPr>
                <w:trHeight w:val="2321"/>
              </w:trPr>
              <w:tc>
                <w:tcPr>
                  <w:tcW w:w="9532" w:type="dxa"/>
                </w:tcPr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ХАРКІВСЬКА СПЕЦІАЛІЗОВАНА ШКОЛА І-ІІІ СТУПЕНІВ  № 62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МІСЬКОЇ РАДИ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lang w:val="uk-UA"/>
                    </w:rPr>
                    <w:t>ХАРКІВСЬКОЇ ОБЛАСТІ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  <w:lang w:val="uk-UA"/>
                    </w:rPr>
                  </w:pP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просп.Академіка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Курчатова</w:t>
                  </w:r>
                  <w:proofErr w:type="spellEnd"/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, 23, м. Харків, 61108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тел. 335-19-60, 335-19-50 </w:t>
                  </w: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e-mail sch62@ukr.net</w:t>
                  </w:r>
                </w:p>
                <w:p w:rsidR="006A3E05" w:rsidRPr="00AE0FB5" w:rsidRDefault="006A3E05" w:rsidP="00B130AE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0FB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Код ЄДРПОУ 24489750</w:t>
                  </w:r>
                </w:p>
              </w:tc>
            </w:tr>
          </w:tbl>
          <w:p w:rsidR="004C0A4D" w:rsidRPr="00AE0FB5" w:rsidRDefault="004C0A4D" w:rsidP="00B130AE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4D" w:rsidRPr="00AE0FB5" w:rsidTr="00B130AE">
        <w:trPr>
          <w:trHeight w:val="81"/>
        </w:trPr>
        <w:tc>
          <w:tcPr>
            <w:tcW w:w="102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C0A4D" w:rsidRPr="00AE0FB5" w:rsidRDefault="004C0A4D" w:rsidP="00B130AE">
            <w:pPr>
              <w:pStyle w:val="a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4C0A4D" w:rsidRPr="00567CE5" w:rsidRDefault="004C0A4D" w:rsidP="004C0A4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4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Вих. </w:t>
      </w:r>
      <w:r w:rsidR="0072042B" w:rsidRPr="007204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A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950</w:t>
      </w:r>
      <w:r w:rsidR="007204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 </w:t>
      </w:r>
      <w:r w:rsidR="006A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r w:rsidR="007204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6A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="0072042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6A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2019</w:t>
      </w:r>
    </w:p>
    <w:p w:rsidR="004C0A4D" w:rsidRDefault="004C0A4D" w:rsidP="004C0A4D">
      <w:pPr>
        <w:rPr>
          <w:sz w:val="32"/>
          <w:lang w:val="uk-UA"/>
        </w:rPr>
      </w:pPr>
    </w:p>
    <w:p w:rsidR="004C0A4D" w:rsidRDefault="004C0A4D" w:rsidP="004C0A4D">
      <w:pPr>
        <w:rPr>
          <w:sz w:val="32"/>
          <w:lang w:val="uk-UA"/>
        </w:rPr>
      </w:pPr>
    </w:p>
    <w:p w:rsidR="004C0A4D" w:rsidRPr="00AE0FB5" w:rsidRDefault="004C0A4D" w:rsidP="004C0A4D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AE0FB5">
        <w:rPr>
          <w:rFonts w:ascii="Times New Roman" w:hAnsi="Times New Roman" w:cs="Times New Roman"/>
          <w:sz w:val="32"/>
          <w:lang w:val="uk-UA"/>
        </w:rPr>
        <w:t>Інформація про завантаження спортивної зали ХСШ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Pr="00AE0FB5">
        <w:rPr>
          <w:rFonts w:ascii="Times New Roman" w:hAnsi="Times New Roman" w:cs="Times New Roman"/>
          <w:sz w:val="32"/>
          <w:lang w:val="uk-UA"/>
        </w:rPr>
        <w:t xml:space="preserve">№62 </w:t>
      </w:r>
    </w:p>
    <w:p w:rsidR="004C0A4D" w:rsidRPr="00AE0FB5" w:rsidRDefault="004C0A4D" w:rsidP="004C0A4D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AE0FB5">
        <w:rPr>
          <w:rFonts w:ascii="Times New Roman" w:hAnsi="Times New Roman" w:cs="Times New Roman"/>
          <w:sz w:val="32"/>
          <w:lang w:val="uk-UA"/>
        </w:rPr>
        <w:t>(22х11)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1418"/>
        <w:gridCol w:w="1560"/>
        <w:gridCol w:w="1660"/>
        <w:gridCol w:w="1701"/>
        <w:gridCol w:w="1276"/>
        <w:gridCol w:w="16"/>
        <w:gridCol w:w="1401"/>
      </w:tblGrid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з/п</w:t>
            </w:r>
          </w:p>
        </w:tc>
        <w:tc>
          <w:tcPr>
            <w:tcW w:w="1418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Дні тижня</w:t>
            </w:r>
          </w:p>
        </w:tc>
        <w:tc>
          <w:tcPr>
            <w:tcW w:w="1560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Час занять</w:t>
            </w:r>
          </w:p>
        </w:tc>
        <w:tc>
          <w:tcPr>
            <w:tcW w:w="1660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Вид спорту</w:t>
            </w:r>
          </w:p>
        </w:tc>
        <w:tc>
          <w:tcPr>
            <w:tcW w:w="17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П.І.</w:t>
            </w:r>
            <w:proofErr w:type="spellStart"/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Б.тренера</w:t>
            </w:r>
            <w:proofErr w:type="spellEnd"/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(повністю)</w:t>
            </w:r>
          </w:p>
        </w:tc>
        <w:tc>
          <w:tcPr>
            <w:tcW w:w="1292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Основне місце роботи тренера</w:t>
            </w:r>
          </w:p>
        </w:tc>
        <w:tc>
          <w:tcPr>
            <w:tcW w:w="14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примітка</w:t>
            </w: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4C0A4D" w:rsidRPr="00106882" w:rsidRDefault="0010688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понеділок</w:t>
            </w:r>
          </w:p>
          <w:p w:rsidR="004C0A4D" w:rsidRDefault="006A3E05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28</w:t>
            </w:r>
            <w:r w:rsidR="00106882">
              <w:rPr>
                <w:rFonts w:ascii="Times New Roman" w:hAnsi="Times New Roman" w:cs="Times New Roman"/>
                <w:szCs w:val="24"/>
                <w:lang w:val="uk-UA"/>
              </w:rPr>
              <w:t>.10</w:t>
            </w:r>
            <w:r w:rsidR="004C0A4D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</w:t>
            </w:r>
            <w:r w:rsidR="00567CE5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:00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567CE5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12:0</w:t>
            </w:r>
            <w:r w:rsidR="00106882" w:rsidRPr="003F4C4F">
              <w:rPr>
                <w:rFonts w:ascii="Times New Roman" w:hAnsi="Times New Roman" w:cs="Times New Roman"/>
                <w:szCs w:val="24"/>
                <w:lang w:val="uk-UA"/>
              </w:rPr>
              <w:t>0-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15</w:t>
            </w:r>
            <w:r w:rsidR="00106882" w:rsidRPr="003F4C4F">
              <w:rPr>
                <w:rFonts w:ascii="Times New Roman" w:hAnsi="Times New Roman" w:cs="Times New Roman"/>
                <w:szCs w:val="24"/>
                <w:lang w:val="uk-UA"/>
              </w:rPr>
              <w:t>:00</w:t>
            </w: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Pr="003F4C4F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19:10-20:30</w:t>
            </w: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567CE5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Мініфутбол</w:t>
            </w:r>
            <w:proofErr w:type="spellEnd"/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06882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Конкурс строю та пісні</w:t>
            </w:r>
          </w:p>
          <w:p w:rsidR="000B15CD" w:rsidRPr="003F4C4F" w:rsidRDefault="000B15CD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106882" w:rsidP="0010688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Pr="003F4C4F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 </w:t>
            </w: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6A3E05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 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276" w:type="dxa"/>
          </w:tcPr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Pr="00AE0FB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Pr="00AE0FB5">
              <w:rPr>
                <w:rFonts w:ascii="Times New Roman" w:hAnsi="Times New Roman" w:cs="Times New Roman"/>
                <w:sz w:val="32"/>
                <w:lang w:val="uk-UA"/>
              </w:rPr>
              <w:t>.</w:t>
            </w:r>
          </w:p>
        </w:tc>
        <w:tc>
          <w:tcPr>
            <w:tcW w:w="1418" w:type="dxa"/>
          </w:tcPr>
          <w:p w:rsidR="000B15CD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Вівторок</w:t>
            </w:r>
          </w:p>
          <w:p w:rsidR="00EF6AA2" w:rsidRDefault="006A3E05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29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>.10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  <w:p w:rsidR="00EF6AA2" w:rsidRPr="00AE0FB5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</w:t>
            </w:r>
            <w:r w:rsidR="00567CE5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:00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15:30-16:30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567CE5" w:rsidP="000B15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="000B15CD" w:rsidRPr="003F4C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="000B15CD" w:rsidRPr="003F4C4F">
              <w:rPr>
                <w:rFonts w:ascii="Times New Roman" w:hAnsi="Times New Roman" w:cs="Times New Roman"/>
                <w:lang w:val="uk-UA"/>
              </w:rPr>
              <w:t>-18:15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18:30-20:00</w:t>
            </w:r>
          </w:p>
        </w:tc>
        <w:tc>
          <w:tcPr>
            <w:tcW w:w="1660" w:type="dxa"/>
          </w:tcPr>
          <w:p w:rsidR="00567CE5" w:rsidRPr="00AE0FB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Мініфутбол</w:t>
            </w:r>
            <w:proofErr w:type="spellEnd"/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567CE5" w:rsidRDefault="00567CE5" w:rsidP="00567CE5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Конкурс строю та пісні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Волейбол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гольф</w:t>
            </w:r>
          </w:p>
        </w:tc>
        <w:tc>
          <w:tcPr>
            <w:tcW w:w="1701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Савчак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Валерій Миколайович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</w:t>
            </w:r>
            <w:r w:rsidRPr="003F4C4F">
              <w:rPr>
                <w:rFonts w:ascii="Times New Roman" w:hAnsi="Times New Roman" w:cs="Times New Roman"/>
                <w:lang w:val="uk-UA"/>
              </w:rPr>
              <w:lastRenderedPageBreak/>
              <w:t>Анатоліївна</w:t>
            </w: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</w:tc>
        <w:tc>
          <w:tcPr>
            <w:tcW w:w="1276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AE0FB5" w:rsidRDefault="004C0A4D" w:rsidP="004C0A4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RPr="00AE0FB5" w:rsidTr="000B15CD">
        <w:tc>
          <w:tcPr>
            <w:tcW w:w="709" w:type="dxa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lang w:val="uk-UA"/>
              </w:rPr>
            </w:pPr>
            <w:r w:rsidRPr="00AE0FB5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1418" w:type="dxa"/>
          </w:tcPr>
          <w:p w:rsidR="004C0A4D" w:rsidRDefault="000B15C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середа</w:t>
            </w:r>
          </w:p>
          <w:p w:rsidR="00EF6AA2" w:rsidRDefault="006A3E05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.01.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  <w:p w:rsidR="00EF6AA2" w:rsidRPr="00AE0FB5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15:30-19:00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19:10-20:30</w:t>
            </w:r>
          </w:p>
          <w:p w:rsidR="00EF6AA2" w:rsidRP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 планом 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 xml:space="preserve">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Юний командир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Pr="00AE0FB5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6A3E05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 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  <w:p w:rsidR="004C0A4D" w:rsidRPr="00AE0FB5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AE0FB5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Pr="00AE0FB5" w:rsidRDefault="004C0A4D" w:rsidP="00B130AE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Tr="000B15CD">
        <w:tc>
          <w:tcPr>
            <w:tcW w:w="709" w:type="dxa"/>
          </w:tcPr>
          <w:p w:rsidR="004C0A4D" w:rsidRPr="00EF6AA2" w:rsidRDefault="00EF6AA2" w:rsidP="00B130AE">
            <w:pPr>
              <w:ind w:left="-993" w:right="-426" w:firstLine="993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4.</w:t>
            </w:r>
          </w:p>
        </w:tc>
        <w:tc>
          <w:tcPr>
            <w:tcW w:w="1418" w:type="dxa"/>
          </w:tcPr>
          <w:p w:rsidR="00EF6AA2" w:rsidRDefault="000B15C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Четвер  </w:t>
            </w:r>
            <w:r w:rsidR="006A3E05">
              <w:rPr>
                <w:rFonts w:ascii="Times New Roman" w:hAnsi="Times New Roman" w:cs="Times New Roman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.10</w:t>
            </w:r>
            <w:r w:rsidR="00EF6A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6A3E05"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  <w:p w:rsidR="00EF6AA2" w:rsidRP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4C0A4D" w:rsidRPr="00EF6AA2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Карате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Юний командир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гольф</w:t>
            </w:r>
          </w:p>
          <w:p w:rsidR="004C0A4D" w:rsidRPr="00EF6AA2" w:rsidRDefault="004C0A4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EF6AA2" w:rsidRPr="00AE0FB5" w:rsidRDefault="00EF6AA2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 планом 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 xml:space="preserve">осінніх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канікул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r w:rsidRPr="003F4C4F">
              <w:rPr>
                <w:rFonts w:ascii="Times New Roman" w:hAnsi="Times New Roman" w:cs="Times New Roman"/>
                <w:lang w:val="uk-UA"/>
              </w:rPr>
              <w:t>Валерій Миколайович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Ткаченко Іван Іванович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ОленаАнатоліївна</w:t>
            </w:r>
            <w:proofErr w:type="spellEnd"/>
          </w:p>
        </w:tc>
        <w:tc>
          <w:tcPr>
            <w:tcW w:w="1701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lang w:val="uk-UA"/>
              </w:rPr>
            </w:pPr>
          </w:p>
          <w:p w:rsidR="004C0A4D" w:rsidRPr="00EF6AA2" w:rsidRDefault="004C0A4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EF6AA2" w:rsidRDefault="00EF6AA2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4C0A4D" w:rsidRDefault="004C0A4D" w:rsidP="00EF6AA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Pr="00EF6AA2" w:rsidRDefault="000B15CD" w:rsidP="00EF6AA2">
            <w:pPr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4C0A4D" w:rsidRDefault="004C0A4D" w:rsidP="00B130AE">
            <w:pPr>
              <w:ind w:right="-426"/>
              <w:rPr>
                <w:sz w:val="32"/>
                <w:lang w:val="uk-UA"/>
              </w:rPr>
            </w:pPr>
          </w:p>
        </w:tc>
      </w:tr>
      <w:tr w:rsidR="000B15CD" w:rsidTr="000B15CD">
        <w:tc>
          <w:tcPr>
            <w:tcW w:w="709" w:type="dxa"/>
          </w:tcPr>
          <w:p w:rsidR="000B15CD" w:rsidRPr="00EF6AA2" w:rsidRDefault="000B15CD" w:rsidP="00B130AE">
            <w:pPr>
              <w:ind w:left="-993" w:right="-426" w:firstLine="993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П*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ятниця</w:t>
            </w:r>
            <w:proofErr w:type="spellEnd"/>
          </w:p>
          <w:p w:rsidR="000B15CD" w:rsidRDefault="006A3E05" w:rsidP="006A3E05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01</w:t>
            </w:r>
            <w:r w:rsidR="000B15CD">
              <w:rPr>
                <w:rFonts w:ascii="Times New Roman" w:hAnsi="Times New Roman" w:cs="Times New Roman"/>
                <w:szCs w:val="24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9:0</w:t>
            </w:r>
            <w:r w:rsidRPr="00AE0FB5">
              <w:rPr>
                <w:rFonts w:ascii="Times New Roman" w:hAnsi="Times New Roman" w:cs="Times New Roman"/>
                <w:szCs w:val="24"/>
                <w:lang w:val="uk-UA"/>
              </w:rPr>
              <w:t>0-15:00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17:00-18:15</w:t>
            </w: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18:30-20:00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AE0FB5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60" w:type="dxa"/>
          </w:tcPr>
          <w:p w:rsidR="000B15CD" w:rsidRPr="00AE0FB5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осінніх канікул</w:t>
            </w:r>
          </w:p>
          <w:p w:rsidR="000B15CD" w:rsidRDefault="000B15CD" w:rsidP="00EF6AA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Волейбол</w:t>
            </w: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баскетбол</w:t>
            </w:r>
          </w:p>
        </w:tc>
        <w:tc>
          <w:tcPr>
            <w:tcW w:w="1701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lang w:val="uk-UA"/>
              </w:rPr>
              <w:t>Автушко</w:t>
            </w:r>
            <w:proofErr w:type="spellEnd"/>
            <w:r w:rsidRPr="003F4C4F">
              <w:rPr>
                <w:rFonts w:ascii="Times New Roman" w:hAnsi="Times New Roman" w:cs="Times New Roman"/>
                <w:lang w:val="uk-UA"/>
              </w:rPr>
              <w:t xml:space="preserve"> Олена Анатоліївна</w:t>
            </w: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lang w:val="uk-UA"/>
              </w:rPr>
            </w:pPr>
          </w:p>
          <w:p w:rsidR="000B15CD" w:rsidRPr="003F4C4F" w:rsidRDefault="000B15CD" w:rsidP="000B15CD">
            <w:pPr>
              <w:rPr>
                <w:rFonts w:ascii="Times New Roman" w:hAnsi="Times New Roman" w:cs="Times New Roman"/>
                <w:sz w:val="32"/>
                <w:lang w:val="uk-UA"/>
              </w:rPr>
            </w:pPr>
            <w:proofErr w:type="spellStart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>Черкашин</w:t>
            </w:r>
            <w:proofErr w:type="spellEnd"/>
            <w:r w:rsidRPr="003F4C4F">
              <w:rPr>
                <w:rFonts w:ascii="Times New Roman" w:hAnsi="Times New Roman" w:cs="Times New Roman"/>
                <w:szCs w:val="24"/>
                <w:lang w:val="uk-UA"/>
              </w:rPr>
              <w:t xml:space="preserve"> Олександр Іванович</w:t>
            </w:r>
          </w:p>
          <w:p w:rsidR="000B15CD" w:rsidRPr="00EF6AA2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0B15CD" w:rsidRPr="00EF6AA2" w:rsidRDefault="000B15CD" w:rsidP="000B15CD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 ХСШ№62</w:t>
            </w:r>
          </w:p>
          <w:p w:rsidR="000B15CD" w:rsidRPr="00EF6AA2" w:rsidRDefault="000B15C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0B15CD" w:rsidRDefault="000B15CD" w:rsidP="00B130AE">
            <w:pPr>
              <w:ind w:right="-426"/>
              <w:rPr>
                <w:sz w:val="32"/>
                <w:lang w:val="uk-UA"/>
              </w:rPr>
            </w:pPr>
          </w:p>
        </w:tc>
      </w:tr>
    </w:tbl>
    <w:p w:rsidR="004C0A4D" w:rsidRDefault="004C0A4D" w:rsidP="004C0A4D">
      <w:pPr>
        <w:ind w:right="-426"/>
        <w:rPr>
          <w:sz w:val="32"/>
          <w:lang w:val="uk-UA"/>
        </w:rPr>
      </w:pPr>
    </w:p>
    <w:p w:rsidR="000B15CD" w:rsidRDefault="000B15CD" w:rsidP="004C0A4D">
      <w:pPr>
        <w:ind w:right="-426"/>
        <w:rPr>
          <w:sz w:val="32"/>
          <w:lang w:val="uk-UA"/>
        </w:rPr>
      </w:pPr>
    </w:p>
    <w:p w:rsidR="000B15CD" w:rsidRDefault="000B15CD" w:rsidP="004C0A4D">
      <w:pPr>
        <w:ind w:right="-426"/>
        <w:rPr>
          <w:sz w:val="32"/>
          <w:lang w:val="uk-UA"/>
        </w:rPr>
      </w:pPr>
    </w:p>
    <w:p w:rsidR="000B15CD" w:rsidRDefault="000B15CD" w:rsidP="004C0A4D">
      <w:pPr>
        <w:ind w:right="-426"/>
        <w:rPr>
          <w:sz w:val="32"/>
          <w:lang w:val="uk-UA"/>
        </w:rPr>
      </w:pPr>
    </w:p>
    <w:p w:rsidR="004C0A4D" w:rsidRPr="00EF6AA2" w:rsidRDefault="004C0A4D" w:rsidP="00EF6AA2">
      <w:pPr>
        <w:ind w:right="-426"/>
        <w:jc w:val="center"/>
        <w:rPr>
          <w:rFonts w:ascii="Times New Roman" w:hAnsi="Times New Roman" w:cs="Times New Roman"/>
          <w:sz w:val="32"/>
          <w:lang w:val="uk-UA"/>
        </w:rPr>
      </w:pPr>
      <w:r w:rsidRPr="00EF6AA2">
        <w:rPr>
          <w:rFonts w:ascii="Times New Roman" w:hAnsi="Times New Roman" w:cs="Times New Roman"/>
          <w:sz w:val="32"/>
          <w:lang w:val="uk-UA"/>
        </w:rPr>
        <w:lastRenderedPageBreak/>
        <w:t>Інформація про навантаження спортивної зали ХСШ№62 корпус №2</w:t>
      </w:r>
    </w:p>
    <w:p w:rsidR="004C0A4D" w:rsidRPr="00EF6AA2" w:rsidRDefault="00EF6AA2" w:rsidP="00EF6AA2">
      <w:pPr>
        <w:ind w:right="-426"/>
        <w:jc w:val="center"/>
        <w:rPr>
          <w:rFonts w:ascii="Times New Roman" w:hAnsi="Times New Roman" w:cs="Times New Roman"/>
          <w:sz w:val="32"/>
          <w:lang w:val="uk-UA"/>
        </w:rPr>
      </w:pPr>
      <w:r w:rsidRPr="00EF6AA2">
        <w:rPr>
          <w:rFonts w:ascii="Times New Roman" w:hAnsi="Times New Roman" w:cs="Times New Roman"/>
          <w:sz w:val="32"/>
          <w:lang w:val="uk-UA"/>
        </w:rPr>
        <w:t>(7х</w:t>
      </w:r>
      <w:r w:rsidR="004C0A4D" w:rsidRPr="00EF6AA2">
        <w:rPr>
          <w:rFonts w:ascii="Times New Roman" w:hAnsi="Times New Roman" w:cs="Times New Roman"/>
          <w:sz w:val="32"/>
          <w:lang w:val="uk-UA"/>
        </w:rPr>
        <w:t>15)</w:t>
      </w:r>
    </w:p>
    <w:p w:rsidR="004C0A4D" w:rsidRPr="00EF6AA2" w:rsidRDefault="004C0A4D" w:rsidP="004C0A4D">
      <w:pPr>
        <w:ind w:right="-426"/>
        <w:rPr>
          <w:rFonts w:ascii="Times New Roman" w:hAnsi="Times New Roman" w:cs="Times New Roman"/>
          <w:sz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1417"/>
        <w:gridCol w:w="1276"/>
        <w:gridCol w:w="2049"/>
        <w:gridCol w:w="1637"/>
        <w:gridCol w:w="1099"/>
      </w:tblGrid>
      <w:tr w:rsidR="004C0A4D" w:rsidRPr="00EF6AA2" w:rsidTr="00B130AE">
        <w:tc>
          <w:tcPr>
            <w:tcW w:w="675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lang w:val="uk-UA"/>
              </w:rPr>
            </w:pPr>
            <w:r w:rsidRPr="00EF6AA2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418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Дні тижня</w:t>
            </w:r>
          </w:p>
        </w:tc>
        <w:tc>
          <w:tcPr>
            <w:tcW w:w="1417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lang w:val="uk-UA"/>
              </w:rPr>
            </w:pPr>
            <w:r w:rsidRPr="00EF6AA2">
              <w:rPr>
                <w:rFonts w:ascii="Times New Roman" w:hAnsi="Times New Roman" w:cs="Times New Roman"/>
                <w:lang w:val="uk-UA"/>
              </w:rPr>
              <w:t>Час занять</w:t>
            </w:r>
          </w:p>
        </w:tc>
        <w:tc>
          <w:tcPr>
            <w:tcW w:w="1276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lang w:val="uk-UA"/>
              </w:rPr>
            </w:pPr>
            <w:r w:rsidRPr="00EF6AA2">
              <w:rPr>
                <w:rFonts w:ascii="Times New Roman" w:hAnsi="Times New Roman" w:cs="Times New Roman"/>
                <w:lang w:val="uk-UA"/>
              </w:rPr>
              <w:t>Вид спорту</w:t>
            </w:r>
          </w:p>
        </w:tc>
        <w:tc>
          <w:tcPr>
            <w:tcW w:w="204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П.І.Б. тренера (</w:t>
            </w: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пов-ністю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  <w:tc>
          <w:tcPr>
            <w:tcW w:w="1637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Основне місце роботи</w:t>
            </w:r>
          </w:p>
        </w:tc>
        <w:tc>
          <w:tcPr>
            <w:tcW w:w="109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примітка</w:t>
            </w:r>
          </w:p>
        </w:tc>
      </w:tr>
      <w:tr w:rsidR="004C0A4D" w:rsidRPr="00EF6AA2" w:rsidTr="00B130AE">
        <w:tc>
          <w:tcPr>
            <w:tcW w:w="675" w:type="dxa"/>
          </w:tcPr>
          <w:p w:rsidR="004C0A4D" w:rsidRPr="00EF6AA2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</w:p>
        </w:tc>
        <w:tc>
          <w:tcPr>
            <w:tcW w:w="1418" w:type="dxa"/>
          </w:tcPr>
          <w:p w:rsidR="004C0A4D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вівторок</w:t>
            </w:r>
          </w:p>
          <w:p w:rsidR="001C468A" w:rsidRPr="00EF6AA2" w:rsidRDefault="006A3E05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28.09.2019</w:t>
            </w:r>
          </w:p>
        </w:tc>
        <w:tc>
          <w:tcPr>
            <w:tcW w:w="1417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10-00-12-00</w:t>
            </w: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15:30-16:45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17:00-18:00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1C468A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канікул</w:t>
            </w: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ЗФП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Аеробіка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049" w:type="dxa"/>
          </w:tcPr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Абашина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Ірина </w:t>
            </w: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Во-лодимирівна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Автушко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Анатоліївна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ХСШ№62</w:t>
            </w:r>
          </w:p>
        </w:tc>
        <w:tc>
          <w:tcPr>
            <w:tcW w:w="109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RPr="00EF6AA2" w:rsidTr="00B130AE">
        <w:tc>
          <w:tcPr>
            <w:tcW w:w="675" w:type="dxa"/>
          </w:tcPr>
          <w:p w:rsidR="004C0A4D" w:rsidRPr="00EF6AA2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  <w:r w:rsidR="004C0A4D" w:rsidRPr="00EF6A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C0A4D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середа</w:t>
            </w:r>
          </w:p>
          <w:p w:rsidR="001C468A" w:rsidRPr="00EF6AA2" w:rsidRDefault="006A3E05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29.10.2019</w:t>
            </w:r>
          </w:p>
        </w:tc>
        <w:tc>
          <w:tcPr>
            <w:tcW w:w="1417" w:type="dxa"/>
          </w:tcPr>
          <w:p w:rsidR="001C468A" w:rsidRDefault="001C468A" w:rsidP="001C468A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10-00-12-00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15:30-19:00</w:t>
            </w:r>
          </w:p>
        </w:tc>
        <w:tc>
          <w:tcPr>
            <w:tcW w:w="1276" w:type="dxa"/>
          </w:tcPr>
          <w:p w:rsidR="001C468A" w:rsidRDefault="001C468A" w:rsidP="001C468A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канікул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Хореографія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049" w:type="dxa"/>
          </w:tcPr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Зибіна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Ірина Анатоліївна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637" w:type="dxa"/>
          </w:tcPr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1C468A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Хореограф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09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RPr="00EF6AA2" w:rsidTr="00B130AE">
        <w:tc>
          <w:tcPr>
            <w:tcW w:w="675" w:type="dxa"/>
          </w:tcPr>
          <w:p w:rsidR="004C0A4D" w:rsidRPr="00EF6AA2" w:rsidRDefault="001C468A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  <w:r w:rsidR="004C0A4D" w:rsidRPr="00EF6A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4C0A4D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четвер</w:t>
            </w:r>
          </w:p>
          <w:p w:rsidR="001C468A" w:rsidRPr="00EF6AA2" w:rsidRDefault="006A3E05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30.10.2019</w:t>
            </w:r>
          </w:p>
        </w:tc>
        <w:tc>
          <w:tcPr>
            <w:tcW w:w="1417" w:type="dxa"/>
          </w:tcPr>
          <w:p w:rsidR="007B2BCE" w:rsidRDefault="007B2BCE" w:rsidP="007B2BC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10-00-12-00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15:30-16:45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17:00-18:00</w:t>
            </w:r>
          </w:p>
        </w:tc>
        <w:tc>
          <w:tcPr>
            <w:tcW w:w="1276" w:type="dxa"/>
          </w:tcPr>
          <w:p w:rsidR="007B2BCE" w:rsidRDefault="007B2BCE" w:rsidP="007B2BC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канікул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Хореографія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аеробіка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049" w:type="dxa"/>
          </w:tcPr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Зибіна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Ірина Анатоліївна</w:t>
            </w: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Автушко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Анатоліївна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637" w:type="dxa"/>
          </w:tcPr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Хореограф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ХСШ№62</w:t>
            </w:r>
          </w:p>
        </w:tc>
        <w:tc>
          <w:tcPr>
            <w:tcW w:w="109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  <w:tr w:rsidR="004C0A4D" w:rsidRPr="00EF6AA2" w:rsidTr="00B130AE">
        <w:tc>
          <w:tcPr>
            <w:tcW w:w="675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5.</w:t>
            </w:r>
          </w:p>
        </w:tc>
        <w:tc>
          <w:tcPr>
            <w:tcW w:w="1418" w:type="dxa"/>
          </w:tcPr>
          <w:p w:rsidR="004C0A4D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</w:t>
            </w:r>
            <w:r w:rsidR="004C0A4D" w:rsidRPr="00EF6AA2">
              <w:rPr>
                <w:rFonts w:ascii="Times New Roman" w:hAnsi="Times New Roman" w:cs="Times New Roman"/>
                <w:szCs w:val="24"/>
                <w:lang w:val="en-US"/>
              </w:rPr>
              <w:t xml:space="preserve"> `</w:t>
            </w:r>
            <w:proofErr w:type="spellStart"/>
            <w:r w:rsidR="004C0A4D" w:rsidRPr="00EF6AA2">
              <w:rPr>
                <w:rFonts w:ascii="Times New Roman" w:hAnsi="Times New Roman" w:cs="Times New Roman"/>
                <w:szCs w:val="24"/>
                <w:lang w:val="uk-UA"/>
              </w:rPr>
              <w:t>ятниця</w:t>
            </w:r>
            <w:proofErr w:type="spellEnd"/>
          </w:p>
          <w:p w:rsidR="00C110C2" w:rsidRPr="00EF6AA2" w:rsidRDefault="006A3E05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01.11.2019</w:t>
            </w:r>
          </w:p>
        </w:tc>
        <w:tc>
          <w:tcPr>
            <w:tcW w:w="1417" w:type="dxa"/>
          </w:tcPr>
          <w:p w:rsidR="00C110C2" w:rsidRDefault="00C110C2" w:rsidP="00C110C2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10-00-12-00</w:t>
            </w: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15:30-16:45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17:00-18:00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276" w:type="dxa"/>
          </w:tcPr>
          <w:p w:rsidR="00C110C2" w:rsidRDefault="00C110C2" w:rsidP="00C110C2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За планом канікул</w:t>
            </w: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ЗФП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Аеробіка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2049" w:type="dxa"/>
          </w:tcPr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Абашина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Ірина </w:t>
            </w: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Во-лодимирівна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Автушко</w:t>
            </w:r>
            <w:proofErr w:type="spellEnd"/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Олена Анатоліївна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637" w:type="dxa"/>
          </w:tcPr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C110C2" w:rsidRDefault="00C110C2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>Вчитель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F6AA2">
              <w:rPr>
                <w:rFonts w:ascii="Times New Roman" w:hAnsi="Times New Roman" w:cs="Times New Roman"/>
                <w:szCs w:val="24"/>
                <w:lang w:val="uk-UA"/>
              </w:rPr>
              <w:t xml:space="preserve"> ХСШ№62</w:t>
            </w:r>
          </w:p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  <w:tc>
          <w:tcPr>
            <w:tcW w:w="1099" w:type="dxa"/>
          </w:tcPr>
          <w:p w:rsidR="004C0A4D" w:rsidRPr="00EF6AA2" w:rsidRDefault="004C0A4D" w:rsidP="00B130AE">
            <w:pPr>
              <w:ind w:right="-426"/>
              <w:rPr>
                <w:rFonts w:ascii="Times New Roman" w:hAnsi="Times New Roman" w:cs="Times New Roman"/>
                <w:sz w:val="32"/>
                <w:lang w:val="uk-UA"/>
              </w:rPr>
            </w:pPr>
          </w:p>
        </w:tc>
      </w:tr>
    </w:tbl>
    <w:p w:rsidR="004C0A4D" w:rsidRPr="00EF6AA2" w:rsidRDefault="004C0A4D" w:rsidP="004C0A4D">
      <w:pPr>
        <w:ind w:right="-426"/>
        <w:rPr>
          <w:rFonts w:ascii="Times New Roman" w:hAnsi="Times New Roman" w:cs="Times New Roman"/>
          <w:sz w:val="32"/>
          <w:lang w:val="uk-UA"/>
        </w:rPr>
      </w:pPr>
    </w:p>
    <w:p w:rsidR="00423AAB" w:rsidRPr="0006360C" w:rsidRDefault="006F7B1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</w:t>
      </w:r>
      <w:r w:rsidR="0006360C">
        <w:rPr>
          <w:rFonts w:ascii="Times New Roman" w:hAnsi="Times New Roman" w:cs="Times New Roman"/>
          <w:lang w:val="uk-UA"/>
        </w:rPr>
        <w:t xml:space="preserve">иректор школи                                                    </w:t>
      </w:r>
      <w:r>
        <w:rPr>
          <w:rFonts w:ascii="Times New Roman" w:hAnsi="Times New Roman" w:cs="Times New Roman"/>
          <w:lang w:val="uk-UA"/>
        </w:rPr>
        <w:t>О.Г. Гряник</w:t>
      </w:r>
    </w:p>
    <w:sectPr w:rsidR="00423AAB" w:rsidRPr="0006360C" w:rsidSect="00EF6AA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E79"/>
    <w:multiLevelType w:val="hybridMultilevel"/>
    <w:tmpl w:val="2E6EC074"/>
    <w:lvl w:ilvl="0" w:tplc="F132B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0A4D"/>
    <w:rsid w:val="0006360C"/>
    <w:rsid w:val="000B15CD"/>
    <w:rsid w:val="000E0E1C"/>
    <w:rsid w:val="00106882"/>
    <w:rsid w:val="00176AAA"/>
    <w:rsid w:val="001C032B"/>
    <w:rsid w:val="001C468A"/>
    <w:rsid w:val="001F4CAC"/>
    <w:rsid w:val="002F3EA7"/>
    <w:rsid w:val="003408B4"/>
    <w:rsid w:val="003E2BD3"/>
    <w:rsid w:val="004001D7"/>
    <w:rsid w:val="00417075"/>
    <w:rsid w:val="00423AAB"/>
    <w:rsid w:val="0044690B"/>
    <w:rsid w:val="004C0A4D"/>
    <w:rsid w:val="00567CE5"/>
    <w:rsid w:val="006A3E05"/>
    <w:rsid w:val="006F7B12"/>
    <w:rsid w:val="007138AE"/>
    <w:rsid w:val="0072042B"/>
    <w:rsid w:val="00785AD8"/>
    <w:rsid w:val="007B2BCE"/>
    <w:rsid w:val="008C6EE4"/>
    <w:rsid w:val="00B154E8"/>
    <w:rsid w:val="00BF59EE"/>
    <w:rsid w:val="00C110C2"/>
    <w:rsid w:val="00C47694"/>
    <w:rsid w:val="00E01F00"/>
    <w:rsid w:val="00E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D"/>
    <w:rPr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4D"/>
    <w:pPr>
      <w:spacing w:after="0" w:line="240" w:lineRule="auto"/>
    </w:pPr>
    <w:rPr>
      <w:sz w:val="24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A4D"/>
    <w:pPr>
      <w:ind w:left="720"/>
      <w:contextualSpacing/>
    </w:pPr>
  </w:style>
  <w:style w:type="paragraph" w:styleId="a5">
    <w:name w:val="No Spacing"/>
    <w:uiPriority w:val="1"/>
    <w:qFormat/>
    <w:rsid w:val="004C0A4D"/>
    <w:pPr>
      <w:spacing w:after="0" w:line="240" w:lineRule="auto"/>
    </w:pPr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2017-12-11T09:42:00Z</cp:lastPrinted>
  <dcterms:created xsi:type="dcterms:W3CDTF">2018-12-22T09:57:00Z</dcterms:created>
  <dcterms:modified xsi:type="dcterms:W3CDTF">2019-10-25T08:02:00Z</dcterms:modified>
</cp:coreProperties>
</file>