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EC" w:rsidRDefault="00A620EC">
      <w:pPr>
        <w:rPr>
          <w:lang w:val="uk-UA"/>
        </w:rPr>
      </w:pPr>
    </w:p>
    <w:p w:rsidR="00943781" w:rsidRDefault="00943781" w:rsidP="009437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437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Банк даних "Обдарованість" </w:t>
      </w:r>
    </w:p>
    <w:p w:rsidR="00943781" w:rsidRDefault="00943781" w:rsidP="009437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43781">
        <w:rPr>
          <w:rFonts w:ascii="Times New Roman" w:hAnsi="Times New Roman" w:cs="Times New Roman"/>
          <w:b/>
          <w:sz w:val="40"/>
          <w:szCs w:val="40"/>
          <w:lang w:val="uk-UA"/>
        </w:rPr>
        <w:t>Харківська спеціалізована школа І-ІІІ ступенів №62 Харківської міської ради</w:t>
      </w:r>
    </w:p>
    <w:p w:rsidR="00943781" w:rsidRPr="00943781" w:rsidRDefault="00943781" w:rsidP="009437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Харківської області</w:t>
      </w:r>
    </w:p>
    <w:p w:rsidR="00943781" w:rsidRPr="00943781" w:rsidRDefault="00943781" w:rsidP="009437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43781" w:rsidRDefault="00943781">
      <w:pPr>
        <w:rPr>
          <w:lang w:val="uk-UA"/>
        </w:rPr>
      </w:pPr>
    </w:p>
    <w:tbl>
      <w:tblPr>
        <w:tblW w:w="5380" w:type="dxa"/>
        <w:tblInd w:w="93" w:type="dxa"/>
        <w:tblLook w:val="04A0"/>
      </w:tblPr>
      <w:tblGrid>
        <w:gridCol w:w="458"/>
        <w:gridCol w:w="2500"/>
        <w:gridCol w:w="760"/>
        <w:gridCol w:w="1761"/>
      </w:tblGrid>
      <w:tr w:rsidR="00943781" w:rsidRPr="00943781" w:rsidTr="00943781">
        <w:trPr>
          <w:trHeight w:val="36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им’я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обдарованості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учня</w:t>
            </w:r>
            <w:proofErr w:type="spellEnd"/>
          </w:p>
        </w:tc>
      </w:tr>
      <w:tr w:rsidR="00943781" w:rsidRPr="00943781" w:rsidTr="00943781">
        <w:trPr>
          <w:trHeight w:val="31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781" w:rsidRPr="00943781" w:rsidTr="00943781">
        <w:trPr>
          <w:trHeight w:val="46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781" w:rsidRPr="00943781" w:rsidTr="00943781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Аксьонова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Без’язична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</w:t>
            </w:r>
            <w:proofErr w:type="spellStart"/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Бочарнікова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спортивна</w:t>
            </w:r>
          </w:p>
        </w:tc>
      </w:tr>
      <w:tr w:rsidR="00943781" w:rsidRPr="00943781" w:rsidTr="0094378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Вальтер Анна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spellEnd"/>
            <w:proofErr w:type="gram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</w:t>
            </w:r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Гапотін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Гєрасіменко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Катерина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Гур'єв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Данії</w:t>
            </w:r>
            <w:proofErr w:type="gram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Денисьє</w:t>
            </w:r>
            <w:proofErr w:type="gram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Домніч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Єрьомі</w:t>
            </w:r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Заєць</w:t>
            </w:r>
            <w:proofErr w:type="spellEnd"/>
            <w:proofErr w:type="gram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Запрягайло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Єлізавєта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Івакін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Ільїнська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Аміна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Кіценко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творча</w:t>
            </w:r>
            <w:proofErr w:type="spellEnd"/>
          </w:p>
        </w:tc>
      </w:tr>
      <w:tr w:rsidR="00943781" w:rsidRPr="00943781" w:rsidTr="00943781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Клімов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781" w:rsidRPr="00943781" w:rsidTr="00943781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 Данило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Коноплі</w:t>
            </w:r>
            <w:proofErr w:type="gram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Денис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Крайнюк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Литвиненко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Лосєва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</w:t>
            </w:r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Мендріна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Максим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Невмержицька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Папуша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Пелетминська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Вероніка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Перебейнос Владислав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Давид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Печенізький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Погорелов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Прушинська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 </w:t>
            </w:r>
            <w:proofErr w:type="spellStart"/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Слєсарєв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Михайло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Сургай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Валерія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Трембач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Фадєєва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Соф'я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Цехмістрова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Черкашина </w:t>
            </w:r>
            <w:proofErr w:type="spellStart"/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Дар'я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Шара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</w:t>
            </w:r>
            <w:proofErr w:type="gram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аісія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  <w:tr w:rsidR="00943781" w:rsidRPr="00943781" w:rsidTr="00943781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Вероніка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</w:t>
            </w:r>
          </w:p>
        </w:tc>
      </w:tr>
      <w:tr w:rsidR="00943781" w:rsidRPr="00943781" w:rsidTr="00943781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81" w:rsidRPr="00943781" w:rsidRDefault="00943781" w:rsidP="00943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Шульдінер</w:t>
            </w:r>
            <w:proofErr w:type="spellEnd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781" w:rsidRPr="00943781" w:rsidRDefault="00943781" w:rsidP="009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інтелектуальна</w:t>
            </w:r>
            <w:proofErr w:type="spellEnd"/>
          </w:p>
        </w:tc>
      </w:tr>
    </w:tbl>
    <w:p w:rsidR="00943781" w:rsidRPr="00943781" w:rsidRDefault="00943781">
      <w:pPr>
        <w:rPr>
          <w:lang w:val="uk-UA"/>
        </w:rPr>
      </w:pPr>
    </w:p>
    <w:sectPr w:rsidR="00943781" w:rsidRPr="00943781" w:rsidSect="0028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3781"/>
    <w:rsid w:val="00235EA1"/>
    <w:rsid w:val="0028154B"/>
    <w:rsid w:val="002D074C"/>
    <w:rsid w:val="003F784D"/>
    <w:rsid w:val="00493146"/>
    <w:rsid w:val="006F51F3"/>
    <w:rsid w:val="00795840"/>
    <w:rsid w:val="008C29BF"/>
    <w:rsid w:val="008F2E87"/>
    <w:rsid w:val="00943781"/>
    <w:rsid w:val="00A5529E"/>
    <w:rsid w:val="00A620EC"/>
    <w:rsid w:val="00BF62C5"/>
    <w:rsid w:val="00C45D25"/>
    <w:rsid w:val="00CB710D"/>
    <w:rsid w:val="00D106F2"/>
    <w:rsid w:val="00DD6837"/>
    <w:rsid w:val="00E84E73"/>
    <w:rsid w:val="00F43D45"/>
    <w:rsid w:val="00F7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2019-09-17T12:09:00Z</dcterms:created>
  <dcterms:modified xsi:type="dcterms:W3CDTF">2019-09-17T12:12:00Z</dcterms:modified>
</cp:coreProperties>
</file>