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0F" w:rsidRDefault="00C8370F" w:rsidP="00580606">
      <w:pPr>
        <w:pStyle w:val="a4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C8370F" w:rsidRDefault="00C8370F" w:rsidP="00580606">
      <w:pPr>
        <w:pStyle w:val="a4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засідання</w:t>
      </w:r>
    </w:p>
    <w:p w:rsidR="00C8370F" w:rsidRDefault="00C8370F" w:rsidP="00580606">
      <w:pPr>
        <w:pStyle w:val="a4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школи</w:t>
      </w:r>
    </w:p>
    <w:p w:rsidR="00C8370F" w:rsidRDefault="00C8370F" w:rsidP="00580606">
      <w:pPr>
        <w:pStyle w:val="a4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907F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.02.</w:t>
      </w:r>
      <w:r w:rsidR="004907F7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№ </w:t>
      </w:r>
      <w:r w:rsidR="009812D7">
        <w:rPr>
          <w:sz w:val="28"/>
          <w:szCs w:val="28"/>
          <w:lang w:val="uk-UA"/>
        </w:rPr>
        <w:t>3</w:t>
      </w:r>
    </w:p>
    <w:p w:rsidR="00C8370F" w:rsidRDefault="00C8370F" w:rsidP="008745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70F" w:rsidRPr="00333038" w:rsidRDefault="00C8370F" w:rsidP="008745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3038">
        <w:rPr>
          <w:rFonts w:ascii="Times New Roman" w:hAnsi="Times New Roman"/>
          <w:b/>
          <w:sz w:val="28"/>
          <w:szCs w:val="28"/>
          <w:lang w:val="uk-UA"/>
        </w:rPr>
        <w:t xml:space="preserve">Порядок реагування </w:t>
      </w:r>
    </w:p>
    <w:p w:rsidR="00C8370F" w:rsidRPr="00333038" w:rsidRDefault="00C8370F" w:rsidP="008745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3038">
        <w:rPr>
          <w:rFonts w:ascii="Times New Roman" w:hAnsi="Times New Roman"/>
          <w:b/>
          <w:sz w:val="28"/>
          <w:szCs w:val="28"/>
          <w:lang w:val="uk-UA"/>
        </w:rPr>
        <w:t xml:space="preserve">на доведені випадки </w:t>
      </w:r>
      <w:proofErr w:type="spellStart"/>
      <w:r w:rsidRPr="00333038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Pr="00333038">
        <w:rPr>
          <w:rFonts w:ascii="Times New Roman" w:hAnsi="Times New Roman"/>
          <w:b/>
          <w:sz w:val="28"/>
          <w:szCs w:val="28"/>
          <w:lang w:val="uk-UA"/>
        </w:rPr>
        <w:t xml:space="preserve"> (цькування) в закладі освіти</w:t>
      </w:r>
    </w:p>
    <w:p w:rsidR="00C8370F" w:rsidRDefault="00C8370F" w:rsidP="008745A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8370F" w:rsidRDefault="00C8370F" w:rsidP="008745A1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висновку комісії з розслідування у разі необхідності повідомляються уповноважені підрозділи органів Національної поліції України (ювенальна поліція) та служба у справах дітей про випадки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(цькування) у закладі освіти.</w:t>
      </w:r>
    </w:p>
    <w:p w:rsidR="00C8370F" w:rsidRPr="008745A1" w:rsidRDefault="00C8370F" w:rsidP="008745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Психолого-педагогічна служба розробляє заходи щодо здійснення соціально-педагогічного патронажу осіб, які постраждали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(цькування), стали його свідками або вчинили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(цькування).</w:t>
      </w:r>
    </w:p>
    <w:p w:rsidR="00C8370F" w:rsidRPr="00D9224D" w:rsidRDefault="00C8370F" w:rsidP="008745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Психологічна служба надає консультативну допомогу батькам (чи їх представникам).</w:t>
      </w:r>
    </w:p>
    <w:p w:rsidR="00C8370F" w:rsidRPr="00162C75" w:rsidRDefault="00C8370F" w:rsidP="008745A1">
      <w:pPr>
        <w:rPr>
          <w:lang w:val="uk-UA"/>
        </w:rPr>
      </w:pPr>
    </w:p>
    <w:p w:rsidR="00C8370F" w:rsidRPr="008745A1" w:rsidRDefault="00C8370F">
      <w:pPr>
        <w:rPr>
          <w:lang w:val="uk-UA"/>
        </w:rPr>
      </w:pPr>
    </w:p>
    <w:sectPr w:rsidR="00C8370F" w:rsidRPr="008745A1" w:rsidSect="003F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A8E"/>
    <w:multiLevelType w:val="hybridMultilevel"/>
    <w:tmpl w:val="FE6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45A1"/>
    <w:rsid w:val="00162C75"/>
    <w:rsid w:val="002E0D7C"/>
    <w:rsid w:val="00330BB7"/>
    <w:rsid w:val="00333038"/>
    <w:rsid w:val="003F7455"/>
    <w:rsid w:val="004907F7"/>
    <w:rsid w:val="00580606"/>
    <w:rsid w:val="00611163"/>
    <w:rsid w:val="008745A1"/>
    <w:rsid w:val="008F4C99"/>
    <w:rsid w:val="009812D7"/>
    <w:rsid w:val="009D3625"/>
    <w:rsid w:val="00A3717D"/>
    <w:rsid w:val="00C8370F"/>
    <w:rsid w:val="00CD42B7"/>
    <w:rsid w:val="00D9224D"/>
    <w:rsid w:val="00E119F9"/>
    <w:rsid w:val="00E7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5A1"/>
    <w:pPr>
      <w:ind w:left="720"/>
      <w:contextualSpacing/>
    </w:pPr>
  </w:style>
  <w:style w:type="paragraph" w:styleId="a4">
    <w:name w:val="Normal (Web)"/>
    <w:basedOn w:val="a"/>
    <w:uiPriority w:val="99"/>
    <w:rsid w:val="00580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Windows</cp:lastModifiedBy>
  <cp:revision>4</cp:revision>
  <cp:lastPrinted>2019-02-26T07:22:00Z</cp:lastPrinted>
  <dcterms:created xsi:type="dcterms:W3CDTF">2019-02-26T07:25:00Z</dcterms:created>
  <dcterms:modified xsi:type="dcterms:W3CDTF">2020-02-21T11:42:00Z</dcterms:modified>
</cp:coreProperties>
</file>